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736E" w14:paraId="03845265" w14:textId="77777777" w:rsidTr="00C5736E">
        <w:tc>
          <w:tcPr>
            <w:tcW w:w="9350" w:type="dxa"/>
          </w:tcPr>
          <w:p w14:paraId="11FACB6A" w14:textId="77777777" w:rsidR="00C5736E" w:rsidRPr="00C5736E" w:rsidRDefault="00C5736E" w:rsidP="00C5736E">
            <w:r w:rsidRPr="00C5736E">
              <w:rPr>
                <w:b/>
                <w:bCs/>
              </w:rPr>
              <w:t>From:</w:t>
            </w:r>
            <w:r w:rsidRPr="00C5736E">
              <w:t> </w:t>
            </w:r>
            <w:proofErr w:type="spellStart"/>
            <w:r w:rsidRPr="00C5736E">
              <w:t>parv</w:t>
            </w:r>
            <w:proofErr w:type="spellEnd"/>
            <w:r w:rsidRPr="00C5736E">
              <w:t xml:space="preserve"> binny &lt;</w:t>
            </w:r>
            <w:hyperlink r:id="rId4" w:tgtFrame="_blank" w:history="1">
              <w:r w:rsidRPr="00C5736E">
                <w:rPr>
                  <w:rStyle w:val="Hyperlink"/>
                </w:rPr>
                <w:t>parvb36@gmail.com</w:t>
              </w:r>
            </w:hyperlink>
            <w:r w:rsidRPr="00C5736E">
              <w:t>&gt;</w:t>
            </w:r>
            <w:r w:rsidRPr="00C5736E">
              <w:br/>
            </w:r>
            <w:r w:rsidRPr="00C5736E">
              <w:rPr>
                <w:b/>
                <w:bCs/>
              </w:rPr>
              <w:t>Sent:</w:t>
            </w:r>
            <w:r w:rsidRPr="00C5736E">
              <w:t> Tuesday, July 16, 2024 11:05 PM</w:t>
            </w:r>
            <w:r w:rsidRPr="00C5736E">
              <w:br/>
            </w:r>
            <w:r w:rsidRPr="00C5736E">
              <w:rPr>
                <w:b/>
                <w:bCs/>
              </w:rPr>
              <w:t>To:</w:t>
            </w:r>
            <w:r w:rsidRPr="00C5736E">
              <w:t> </w:t>
            </w:r>
            <w:proofErr w:type="spellStart"/>
            <w:r w:rsidRPr="00C5736E">
              <w:t>NRIpress</w:t>
            </w:r>
            <w:proofErr w:type="spellEnd"/>
            <w:r w:rsidRPr="00C5736E">
              <w:t xml:space="preserve"> &lt;</w:t>
            </w:r>
            <w:hyperlink r:id="rId5" w:tgtFrame="_blank" w:history="1">
              <w:r w:rsidRPr="00C5736E">
                <w:rPr>
                  <w:rStyle w:val="Hyperlink"/>
                </w:rPr>
                <w:t>admin@nripress.com</w:t>
              </w:r>
            </w:hyperlink>
            <w:r w:rsidRPr="00C5736E">
              <w:t>&gt;</w:t>
            </w:r>
            <w:r w:rsidRPr="00C5736E">
              <w:br/>
            </w:r>
            <w:r w:rsidRPr="00C5736E">
              <w:rPr>
                <w:b/>
                <w:bCs/>
              </w:rPr>
              <w:t>Subject:</w:t>
            </w:r>
            <w:r w:rsidRPr="00C5736E">
              <w:t> </w:t>
            </w:r>
            <w:proofErr w:type="spellStart"/>
            <w:r w:rsidRPr="00C5736E">
              <w:t>Fwd</w:t>
            </w:r>
            <w:proofErr w:type="spellEnd"/>
            <w:r w:rsidRPr="00C5736E">
              <w:t>:</w:t>
            </w:r>
          </w:p>
          <w:p w14:paraId="5D5A5CB3" w14:textId="77777777" w:rsidR="00C5736E" w:rsidRPr="00C5736E" w:rsidRDefault="00C5736E" w:rsidP="00C5736E">
            <w:r w:rsidRPr="00C5736E">
              <w:t> </w:t>
            </w:r>
          </w:p>
          <w:p w14:paraId="069129A9" w14:textId="4AFE82BA" w:rsidR="00C5736E" w:rsidRPr="00C5736E" w:rsidRDefault="00C5736E" w:rsidP="00C5736E"/>
          <w:p w14:paraId="37FBDBDC" w14:textId="6C1030CE" w:rsidR="00C5736E" w:rsidRPr="00C5736E" w:rsidRDefault="00C5736E" w:rsidP="00C5736E">
            <w:r w:rsidRPr="00C5736E">
              <w:t>---------- Forwarded message ---------</w:t>
            </w:r>
            <w:r w:rsidRPr="00C5736E">
              <w:br/>
              <w:t>From: </w:t>
            </w:r>
            <w:proofErr w:type="spellStart"/>
            <w:r w:rsidRPr="00C5736E">
              <w:rPr>
                <w:b/>
                <w:bCs/>
              </w:rPr>
              <w:t>parv</w:t>
            </w:r>
            <w:proofErr w:type="spellEnd"/>
            <w:r w:rsidRPr="00C5736E">
              <w:rPr>
                <w:b/>
                <w:bCs/>
              </w:rPr>
              <w:t xml:space="preserve"> binny</w:t>
            </w:r>
            <w:r w:rsidRPr="00C5736E">
              <w:t> &lt;</w:t>
            </w:r>
            <w:hyperlink r:id="rId6" w:tgtFrame="_blank" w:history="1">
              <w:r w:rsidRPr="00C5736E">
                <w:rPr>
                  <w:rStyle w:val="Hyperlink"/>
                </w:rPr>
                <w:t>parvb36@gmail.com</w:t>
              </w:r>
            </w:hyperlink>
            <w:r w:rsidRPr="00C5736E">
              <w:t>&gt;</w:t>
            </w:r>
            <w:r w:rsidRPr="00C5736E">
              <w:br/>
              <w:t>Date: Fri, 12 Jul 2024 at 15:45</w:t>
            </w:r>
            <w:r w:rsidRPr="00C5736E">
              <w:br/>
              <w:t>Subject:</w:t>
            </w:r>
            <w:r w:rsidRPr="00C5736E">
              <w:br/>
              <w:t>To: &lt;</w:t>
            </w:r>
            <w:hyperlink r:id="rId7" w:tgtFrame="_blank" w:history="1">
              <w:r w:rsidRPr="00C5736E">
                <w:rPr>
                  <w:rStyle w:val="Hyperlink"/>
                </w:rPr>
                <w:t>ramesh@nripress.com</w:t>
              </w:r>
            </w:hyperlink>
            <w:r w:rsidRPr="00C5736E">
              <w:t>&gt;</w:t>
            </w:r>
            <w:r>
              <w:t xml:space="preserve">, </w:t>
            </w:r>
            <w:hyperlink r:id="rId8" w:tgtFrame="_blank" w:history="1">
              <w:r w:rsidRPr="00C5736E">
                <w:rPr>
                  <w:rStyle w:val="Hyperlink"/>
                </w:rPr>
                <w:t>Sandeep79740@gmail.com</w:t>
              </w:r>
            </w:hyperlink>
            <w:r w:rsidRPr="00C5736E">
              <w:t> </w:t>
            </w:r>
            <w:r>
              <w:t xml:space="preserve">, </w:t>
            </w:r>
            <w:r w:rsidRPr="00C5736E">
              <w:fldChar w:fldCharType="begin"/>
            </w:r>
            <w:r w:rsidRPr="00C5736E">
              <w:instrText>HYPERLINK "mailto:bhardwajadvocate82@gmail.com" \t "_blank"</w:instrText>
            </w:r>
            <w:r w:rsidRPr="00C5736E">
              <w:fldChar w:fldCharType="separate"/>
            </w:r>
            <w:r w:rsidRPr="00C5736E">
              <w:rPr>
                <w:rStyle w:val="Hyperlink"/>
              </w:rPr>
              <w:t>bhardwajadvocate82@gmail.com</w:t>
            </w:r>
            <w:r w:rsidRPr="00C5736E">
              <w:fldChar w:fldCharType="end"/>
            </w:r>
          </w:p>
          <w:p w14:paraId="542E591E" w14:textId="77777777" w:rsidR="00C5736E" w:rsidRPr="00C5736E" w:rsidRDefault="00C5736E" w:rsidP="00C5736E">
            <w:hyperlink r:id="rId9" w:tgtFrame="_blank" w:history="1">
              <w:r w:rsidRPr="00C5736E">
                <w:rPr>
                  <w:rStyle w:val="Hyperlink"/>
                </w:rPr>
                <w:t>raminder@bhscharitablehospital.org.uk</w:t>
              </w:r>
            </w:hyperlink>
          </w:p>
          <w:p w14:paraId="5BDB34C5" w14:textId="77777777" w:rsidR="00C5736E" w:rsidRDefault="00C5736E"/>
        </w:tc>
      </w:tr>
      <w:tr w:rsidR="00C5736E" w14:paraId="08E30194" w14:textId="77777777" w:rsidTr="00C5736E">
        <w:tc>
          <w:tcPr>
            <w:tcW w:w="9350" w:type="dxa"/>
          </w:tcPr>
          <w:p w14:paraId="02A031FC" w14:textId="77777777" w:rsidR="00C5736E" w:rsidRPr="00C5736E" w:rsidRDefault="00C5736E" w:rsidP="00C5736E">
            <w:r w:rsidRPr="00C5736E">
              <w:t xml:space="preserve"> Sandeep </w:t>
            </w:r>
            <w:proofErr w:type="spellStart"/>
            <w:r w:rsidRPr="00C5736E">
              <w:t>ans</w:t>
            </w:r>
            <w:proofErr w:type="spellEnd"/>
            <w:r w:rsidRPr="00C5736E">
              <w:t xml:space="preserve"> Bhardwaj </w:t>
            </w:r>
            <w:proofErr w:type="gramStart"/>
            <w:r w:rsidRPr="00C5736E">
              <w:t>is</w:t>
            </w:r>
            <w:proofErr w:type="gramEnd"/>
            <w:r w:rsidRPr="00C5736E">
              <w:t xml:space="preserve"> our advocate in Hoshiarpur.</w:t>
            </w:r>
          </w:p>
          <w:p w14:paraId="56AA4D2A" w14:textId="77777777" w:rsidR="00C5736E" w:rsidRPr="00C5736E" w:rsidRDefault="00C5736E" w:rsidP="00C5736E">
            <w:r w:rsidRPr="00C5736E">
              <w:t xml:space="preserve">Sandeep </w:t>
            </w:r>
            <w:proofErr w:type="spellStart"/>
            <w:r w:rsidRPr="00C5736E">
              <w:t>kumar</w:t>
            </w:r>
            <w:proofErr w:type="spellEnd"/>
            <w:r w:rsidRPr="00C5736E">
              <w:t>. +919876479740</w:t>
            </w:r>
          </w:p>
          <w:p w14:paraId="5E5F1C13" w14:textId="77777777" w:rsidR="00C5736E" w:rsidRPr="00C5736E" w:rsidRDefault="00C5736E" w:rsidP="00C5736E">
            <w:proofErr w:type="spellStart"/>
            <w:r w:rsidRPr="00C5736E">
              <w:t>Shamshar</w:t>
            </w:r>
            <w:proofErr w:type="spellEnd"/>
            <w:r w:rsidRPr="00C5736E">
              <w:t xml:space="preserve"> </w:t>
            </w:r>
            <w:proofErr w:type="spellStart"/>
            <w:r w:rsidRPr="00C5736E">
              <w:t>bhardwaj</w:t>
            </w:r>
            <w:proofErr w:type="spellEnd"/>
            <w:r w:rsidRPr="00C5736E">
              <w:t xml:space="preserve"> +919988726336</w:t>
            </w:r>
          </w:p>
          <w:p w14:paraId="01C4F141" w14:textId="77777777" w:rsidR="00C5736E" w:rsidRPr="00C5736E" w:rsidRDefault="00C5736E" w:rsidP="00C5736E">
            <w:r w:rsidRPr="00C5736E">
              <w:t> </w:t>
            </w:r>
          </w:p>
          <w:p w14:paraId="7B67F0C0" w14:textId="77777777" w:rsidR="00C5736E" w:rsidRPr="00C5736E" w:rsidRDefault="00C5736E" w:rsidP="00C5736E">
            <w:r w:rsidRPr="00C5736E">
              <w:t>People affected by their act are as follows </w:t>
            </w:r>
          </w:p>
          <w:p w14:paraId="5D8BE10C" w14:textId="77777777" w:rsidR="00C5736E" w:rsidRPr="00C5736E" w:rsidRDefault="00C5736E" w:rsidP="00C5736E">
            <w:r w:rsidRPr="00C5736E">
              <w:t xml:space="preserve">Parvinder </w:t>
            </w:r>
            <w:proofErr w:type="spellStart"/>
            <w:r w:rsidRPr="00C5736E">
              <w:t>singh</w:t>
            </w:r>
            <w:proofErr w:type="spellEnd"/>
            <w:r w:rsidRPr="00C5736E">
              <w:t xml:space="preserve"> Nijjar</w:t>
            </w:r>
          </w:p>
          <w:p w14:paraId="5A457E79" w14:textId="77777777" w:rsidR="00C5736E" w:rsidRPr="00C5736E" w:rsidRDefault="00C5736E" w:rsidP="00C5736E">
            <w:r w:rsidRPr="00C5736E">
              <w:t xml:space="preserve">Onkar Singh </w:t>
            </w:r>
            <w:proofErr w:type="spellStart"/>
            <w:r w:rsidRPr="00C5736E">
              <w:t>Ratten</w:t>
            </w:r>
            <w:proofErr w:type="spellEnd"/>
            <w:r w:rsidRPr="00C5736E">
              <w:t>.</w:t>
            </w:r>
          </w:p>
          <w:p w14:paraId="3711BE20" w14:textId="77777777" w:rsidR="00C5736E" w:rsidRPr="00C5736E" w:rsidRDefault="00C5736E" w:rsidP="00C5736E">
            <w:r w:rsidRPr="00C5736E">
              <w:t>Reminder Kaur.</w:t>
            </w:r>
          </w:p>
          <w:p w14:paraId="3EB7A71E" w14:textId="77777777" w:rsidR="00C5736E" w:rsidRPr="00C5736E" w:rsidRDefault="00C5736E" w:rsidP="00C5736E">
            <w:r w:rsidRPr="00C5736E">
              <w:t xml:space="preserve">Surinder </w:t>
            </w:r>
            <w:proofErr w:type="spellStart"/>
            <w:r w:rsidRPr="00C5736E">
              <w:t>kaur</w:t>
            </w:r>
            <w:proofErr w:type="spellEnd"/>
            <w:r w:rsidRPr="00C5736E">
              <w:t> </w:t>
            </w:r>
          </w:p>
          <w:p w14:paraId="26930D68" w14:textId="77777777" w:rsidR="00C5736E" w:rsidRPr="00C5736E" w:rsidRDefault="00C5736E" w:rsidP="00C5736E">
            <w:r w:rsidRPr="00C5736E">
              <w:t xml:space="preserve">Malkit </w:t>
            </w:r>
            <w:proofErr w:type="spellStart"/>
            <w:r w:rsidRPr="00C5736E">
              <w:t>singh</w:t>
            </w:r>
            <w:proofErr w:type="spellEnd"/>
            <w:r w:rsidRPr="00C5736E">
              <w:t> </w:t>
            </w:r>
          </w:p>
          <w:p w14:paraId="72760AA5" w14:textId="77777777" w:rsidR="00C5736E" w:rsidRPr="00C5736E" w:rsidRDefault="00C5736E" w:rsidP="00C5736E">
            <w:r w:rsidRPr="00C5736E">
              <w:t xml:space="preserve">Deepak </w:t>
            </w:r>
            <w:proofErr w:type="spellStart"/>
            <w:r w:rsidRPr="00C5736E">
              <w:t>chowedry</w:t>
            </w:r>
            <w:proofErr w:type="spellEnd"/>
            <w:r w:rsidRPr="00C5736E">
              <w:t>.</w:t>
            </w:r>
          </w:p>
          <w:p w14:paraId="3583612A" w14:textId="77777777" w:rsidR="00C5736E" w:rsidRPr="00C5736E" w:rsidRDefault="00C5736E" w:rsidP="00C5736E">
            <w:r w:rsidRPr="00C5736E">
              <w:t xml:space="preserve">Sandeep </w:t>
            </w:r>
            <w:proofErr w:type="spellStart"/>
            <w:r w:rsidRPr="00C5736E">
              <w:t>kumar</w:t>
            </w:r>
            <w:proofErr w:type="spellEnd"/>
          </w:p>
          <w:p w14:paraId="0C33609A" w14:textId="77777777" w:rsidR="00C5736E" w:rsidRPr="00C5736E" w:rsidRDefault="00C5736E" w:rsidP="00C5736E">
            <w:proofErr w:type="spellStart"/>
            <w:r w:rsidRPr="00C5736E">
              <w:t>Shamshar</w:t>
            </w:r>
            <w:proofErr w:type="spellEnd"/>
            <w:r w:rsidRPr="00C5736E">
              <w:t xml:space="preserve"> </w:t>
            </w:r>
            <w:proofErr w:type="spellStart"/>
            <w:r w:rsidRPr="00C5736E">
              <w:t>singh</w:t>
            </w:r>
            <w:proofErr w:type="spellEnd"/>
            <w:r w:rsidRPr="00C5736E">
              <w:t xml:space="preserve"> </w:t>
            </w:r>
            <w:proofErr w:type="spellStart"/>
            <w:r w:rsidRPr="00C5736E">
              <w:t>bhardwaj</w:t>
            </w:r>
            <w:proofErr w:type="spellEnd"/>
          </w:p>
          <w:p w14:paraId="2A0DAD58" w14:textId="77777777" w:rsidR="00C5736E" w:rsidRPr="00C5736E" w:rsidRDefault="00C5736E" w:rsidP="00C5736E">
            <w:r w:rsidRPr="00C5736E">
              <w:t xml:space="preserve">Ash nav Kaur </w:t>
            </w:r>
            <w:proofErr w:type="spellStart"/>
            <w:r w:rsidRPr="00C5736E">
              <w:t>shota</w:t>
            </w:r>
            <w:proofErr w:type="spellEnd"/>
            <w:r w:rsidRPr="00C5736E">
              <w:t>.</w:t>
            </w:r>
          </w:p>
          <w:p w14:paraId="69BFC1B0" w14:textId="77777777" w:rsidR="00C5736E" w:rsidRPr="00C5736E" w:rsidRDefault="00C5736E" w:rsidP="00C5736E">
            <w:r w:rsidRPr="00C5736E">
              <w:t xml:space="preserve">Manjinder </w:t>
            </w:r>
            <w:proofErr w:type="spellStart"/>
            <w:r w:rsidRPr="00C5736E">
              <w:t>singh</w:t>
            </w:r>
            <w:proofErr w:type="spellEnd"/>
            <w:r w:rsidRPr="00C5736E">
              <w:t> </w:t>
            </w:r>
          </w:p>
          <w:p w14:paraId="7C766A08" w14:textId="77777777" w:rsidR="00C5736E" w:rsidRPr="00C5736E" w:rsidRDefault="00C5736E" w:rsidP="00C5736E">
            <w:r w:rsidRPr="00C5736E">
              <w:t xml:space="preserve">Balwinder </w:t>
            </w:r>
            <w:proofErr w:type="spellStart"/>
            <w:r w:rsidRPr="00C5736E">
              <w:t>singh</w:t>
            </w:r>
            <w:proofErr w:type="spellEnd"/>
            <w:r w:rsidRPr="00C5736E">
              <w:t>. </w:t>
            </w:r>
          </w:p>
          <w:p w14:paraId="65CEA0BA" w14:textId="77777777" w:rsidR="00C5736E" w:rsidRPr="00C5736E" w:rsidRDefault="00C5736E" w:rsidP="00C5736E">
            <w:r w:rsidRPr="00C5736E">
              <w:t xml:space="preserve">These people are </w:t>
            </w:r>
            <w:proofErr w:type="gramStart"/>
            <w:r w:rsidRPr="00C5736E">
              <w:t>victim</w:t>
            </w:r>
            <w:proofErr w:type="gramEnd"/>
            <w:r w:rsidRPr="00C5736E">
              <w:t xml:space="preserve"> of their act.</w:t>
            </w:r>
          </w:p>
          <w:p w14:paraId="42F8E818" w14:textId="77777777" w:rsidR="00C5736E" w:rsidRPr="00C5736E" w:rsidRDefault="00C5736E" w:rsidP="00C5736E">
            <w:r w:rsidRPr="00C5736E">
              <w:t xml:space="preserve">We </w:t>
            </w:r>
            <w:proofErr w:type="gramStart"/>
            <w:r w:rsidRPr="00C5736E">
              <w:t>have approached</w:t>
            </w:r>
            <w:proofErr w:type="gramEnd"/>
            <w:r w:rsidRPr="00C5736E">
              <w:t xml:space="preserve"> Kuldeep </w:t>
            </w:r>
            <w:proofErr w:type="spellStart"/>
            <w:r w:rsidRPr="00C5736E">
              <w:t>singh</w:t>
            </w:r>
            <w:proofErr w:type="spellEnd"/>
            <w:r w:rsidRPr="00C5736E">
              <w:t xml:space="preserve"> ji Dhaliwal minister ref letter </w:t>
            </w:r>
            <w:proofErr w:type="spellStart"/>
            <w:proofErr w:type="gramStart"/>
            <w:r w:rsidRPr="00C5736E">
              <w:t>a,dress</w:t>
            </w:r>
            <w:proofErr w:type="spellEnd"/>
            <w:proofErr w:type="gramEnd"/>
            <w:r w:rsidRPr="00C5736E">
              <w:t xml:space="preserve"> to SSP Hoshiarpur but no action.</w:t>
            </w:r>
          </w:p>
          <w:p w14:paraId="61ECC977" w14:textId="77777777" w:rsidR="00C5736E" w:rsidRPr="00C5736E" w:rsidRDefault="00C5736E" w:rsidP="00C5736E">
            <w:r w:rsidRPr="00C5736E">
              <w:t xml:space="preserve">Jai Kushan Rodi ji deputy speaker. And M LA of </w:t>
            </w:r>
            <w:proofErr w:type="spellStart"/>
            <w:r w:rsidRPr="00C5736E">
              <w:t>Gurshankar</w:t>
            </w:r>
            <w:proofErr w:type="spellEnd"/>
            <w:r w:rsidRPr="00C5736E">
              <w:t xml:space="preserve">. No </w:t>
            </w:r>
            <w:proofErr w:type="gramStart"/>
            <w:r w:rsidRPr="00C5736E">
              <w:t>action .</w:t>
            </w:r>
            <w:proofErr w:type="gramEnd"/>
          </w:p>
          <w:p w14:paraId="53F9D7E2" w14:textId="77777777" w:rsidR="00C5736E" w:rsidRPr="00C5736E" w:rsidRDefault="00C5736E" w:rsidP="00C5736E">
            <w:r w:rsidRPr="00C5736E">
              <w:t xml:space="preserve">Vijay </w:t>
            </w:r>
            <w:proofErr w:type="spellStart"/>
            <w:r w:rsidRPr="00C5736E">
              <w:t>kumar</w:t>
            </w:r>
            <w:proofErr w:type="spellEnd"/>
            <w:r w:rsidRPr="00C5736E">
              <w:t xml:space="preserve"> sample </w:t>
            </w:r>
            <w:proofErr w:type="gramStart"/>
            <w:r w:rsidRPr="00C5736E">
              <w:t>ji  BJP</w:t>
            </w:r>
            <w:proofErr w:type="gramEnd"/>
            <w:r w:rsidRPr="00C5736E">
              <w:t xml:space="preserve"> no action</w:t>
            </w:r>
          </w:p>
          <w:p w14:paraId="32DBEA65" w14:textId="77777777" w:rsidR="00C5736E" w:rsidRPr="00C5736E" w:rsidRDefault="00C5736E" w:rsidP="00C5736E">
            <w:proofErr w:type="spellStart"/>
            <w:r w:rsidRPr="00C5736E">
              <w:t>Tikshan</w:t>
            </w:r>
            <w:proofErr w:type="spellEnd"/>
            <w:r w:rsidRPr="00C5736E">
              <w:t xml:space="preserve"> </w:t>
            </w:r>
            <w:proofErr w:type="spellStart"/>
            <w:r w:rsidRPr="00C5736E">
              <w:t>sood</w:t>
            </w:r>
            <w:proofErr w:type="spellEnd"/>
            <w:r w:rsidRPr="00C5736E">
              <w:t xml:space="preserve"> ji            </w:t>
            </w:r>
            <w:proofErr w:type="gramStart"/>
            <w:r w:rsidRPr="00C5736E">
              <w:t>BJP  no</w:t>
            </w:r>
            <w:proofErr w:type="gramEnd"/>
            <w:r w:rsidRPr="00C5736E">
              <w:t xml:space="preserve"> action</w:t>
            </w:r>
          </w:p>
          <w:p w14:paraId="39BBF0BF" w14:textId="77777777" w:rsidR="00C5736E" w:rsidRPr="00C5736E" w:rsidRDefault="00C5736E" w:rsidP="00C5736E">
            <w:r w:rsidRPr="00C5736E">
              <w:t>Lot of seniors Dsp of Hoshiarpur.</w:t>
            </w:r>
          </w:p>
          <w:p w14:paraId="7A0F90DF" w14:textId="77777777" w:rsidR="00C5736E" w:rsidRPr="00C5736E" w:rsidRDefault="00C5736E" w:rsidP="00C5736E">
            <w:r w:rsidRPr="00C5736E">
              <w:t>Parvinder </w:t>
            </w:r>
          </w:p>
          <w:p w14:paraId="45167067" w14:textId="77777777" w:rsidR="00C5736E" w:rsidRDefault="00C5736E"/>
        </w:tc>
      </w:tr>
    </w:tbl>
    <w:p w14:paraId="7214A040" w14:textId="77777777" w:rsidR="00A64CB6" w:rsidRDefault="00A64CB6"/>
    <w:sectPr w:rsidR="00A6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6E"/>
    <w:rsid w:val="00036C94"/>
    <w:rsid w:val="00A64CB6"/>
    <w:rsid w:val="00A769E1"/>
    <w:rsid w:val="00C5736E"/>
    <w:rsid w:val="00DB3D41"/>
    <w:rsid w:val="00F01C5B"/>
    <w:rsid w:val="00F4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6D06"/>
  <w15:chartTrackingRefBased/>
  <w15:docId w15:val="{2AD8AEB4-B647-4F3F-A268-0325CF1D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3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73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49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17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ep7974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mesh@nripr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vb36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nripress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arvb36@gmail.com" TargetMode="External"/><Relationship Id="rId9" Type="http://schemas.openxmlformats.org/officeDocument/2006/relationships/hyperlink" Target="mailto:raminder@bhscharitablehospita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Agary Grewal</dc:creator>
  <cp:keywords/>
  <dc:description/>
  <cp:lastModifiedBy>Agary Grewal</cp:lastModifiedBy>
  <cp:revision>1</cp:revision>
  <dcterms:created xsi:type="dcterms:W3CDTF">2024-08-06T10:17:00Z</dcterms:created>
  <dcterms:modified xsi:type="dcterms:W3CDTF">2024-08-06T10:21:00Z</dcterms:modified>
</cp:coreProperties>
</file>